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140D42" w:rsidTr="00140D42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140D42" w:rsidRDefault="00140D42"/>
        </w:tc>
        <w:tc>
          <w:tcPr>
            <w:tcW w:w="2126" w:type="dxa"/>
          </w:tcPr>
          <w:p w:rsidR="00140D42" w:rsidRDefault="00140D42"/>
        </w:tc>
        <w:tc>
          <w:tcPr>
            <w:tcW w:w="4252" w:type="dxa"/>
            <w:gridSpan w:val="2"/>
            <w:vMerge w:val="restart"/>
          </w:tcPr>
          <w:p w:rsidR="00140D42" w:rsidRDefault="00140D42"/>
        </w:tc>
      </w:tr>
      <w:tr w:rsidR="00140D42" w:rsidTr="00140D4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40D42" w:rsidRPr="00140D42" w:rsidRDefault="00140D4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40D42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140D42" w:rsidRDefault="00140D42"/>
        </w:tc>
      </w:tr>
      <w:tr w:rsidR="00140D42" w:rsidTr="00140D4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40D42" w:rsidRPr="00140D42" w:rsidRDefault="00140D4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140D42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140D42" w:rsidRDefault="00140D42"/>
        </w:tc>
      </w:tr>
      <w:tr w:rsidR="00140D42" w:rsidTr="00140D4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40D42" w:rsidRPr="00140D42" w:rsidRDefault="00140D42">
            <w:pPr>
              <w:rPr>
                <w:rFonts w:ascii="Times New Roman" w:hAnsi="Times New Roman" w:cs="Times New Roman"/>
              </w:rPr>
            </w:pPr>
            <w:r w:rsidRPr="00140D42">
              <w:rPr>
                <w:rFonts w:ascii="Times New Roman" w:hAnsi="Times New Roman" w:cs="Times New Roman"/>
              </w:rPr>
              <w:t>HAMBURGUESA EN SALSA</w:t>
            </w:r>
          </w:p>
        </w:tc>
        <w:tc>
          <w:tcPr>
            <w:tcW w:w="4252" w:type="dxa"/>
            <w:gridSpan w:val="2"/>
            <w:vMerge/>
          </w:tcPr>
          <w:p w:rsidR="00140D42" w:rsidRDefault="00140D42"/>
        </w:tc>
      </w:tr>
      <w:tr w:rsidR="00140D42" w:rsidTr="00140D4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40D42" w:rsidRPr="00140D42" w:rsidRDefault="00140D42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140D42" w:rsidRDefault="00140D42"/>
        </w:tc>
      </w:tr>
      <w:tr w:rsidR="00140D42" w:rsidTr="00140D4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40D42" w:rsidRPr="00140D42" w:rsidRDefault="00140D42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40D42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140D42" w:rsidRDefault="00140D42"/>
        </w:tc>
      </w:tr>
      <w:tr w:rsidR="00140D42" w:rsidTr="00140D4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40D42" w:rsidRDefault="00140D42"/>
        </w:tc>
        <w:tc>
          <w:tcPr>
            <w:tcW w:w="4252" w:type="dxa"/>
            <w:gridSpan w:val="2"/>
            <w:vMerge/>
          </w:tcPr>
          <w:p w:rsidR="00140D42" w:rsidRDefault="00140D42"/>
        </w:tc>
      </w:tr>
      <w:tr w:rsidR="00140D42" w:rsidTr="00140D42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140D42" w:rsidRDefault="00140D42"/>
        </w:tc>
        <w:tc>
          <w:tcPr>
            <w:tcW w:w="2126" w:type="dxa"/>
          </w:tcPr>
          <w:p w:rsidR="00140D42" w:rsidRDefault="00140D42"/>
        </w:tc>
        <w:tc>
          <w:tcPr>
            <w:tcW w:w="4252" w:type="dxa"/>
            <w:gridSpan w:val="2"/>
            <w:vMerge/>
          </w:tcPr>
          <w:p w:rsidR="00140D42" w:rsidRDefault="00140D42"/>
        </w:tc>
      </w:tr>
      <w:tr w:rsidR="00140D42" w:rsidTr="00140D42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57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680"/>
              <w:gridCol w:w="1235"/>
              <w:gridCol w:w="935"/>
              <w:gridCol w:w="725"/>
            </w:tblGrid>
            <w:tr w:rsidR="00140D42" w:rsidRPr="00140D42" w:rsidTr="00140D4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solid" w:color="000000" w:fill="FFFFFF"/>
                </w:tcPr>
                <w:p w:rsidR="00140D42" w:rsidRPr="00140D42" w:rsidRDefault="00140D42">
                  <w:pPr>
                    <w:rPr>
                      <w:b/>
                      <w:bCs/>
                    </w:rPr>
                  </w:pPr>
                  <w:r w:rsidRPr="00140D42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140D42" w:rsidRPr="00140D42" w:rsidRDefault="00140D42" w:rsidP="00140D42">
                  <w:pPr>
                    <w:jc w:val="right"/>
                    <w:rPr>
                      <w:b/>
                      <w:bCs/>
                    </w:rPr>
                  </w:pPr>
                  <w:r w:rsidRPr="00140D42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140D42" w:rsidRPr="00140D42" w:rsidRDefault="00140D42" w:rsidP="00140D42">
                  <w:pPr>
                    <w:jc w:val="right"/>
                    <w:rPr>
                      <w:b/>
                      <w:bCs/>
                    </w:rPr>
                  </w:pPr>
                  <w:r w:rsidRPr="00140D42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140D42" w:rsidRPr="00140D42" w:rsidRDefault="00140D42" w:rsidP="00140D42">
                  <w:pPr>
                    <w:jc w:val="right"/>
                    <w:rPr>
                      <w:b/>
                      <w:bCs/>
                    </w:rPr>
                  </w:pPr>
                  <w:r w:rsidRPr="00140D42">
                    <w:rPr>
                      <w:b/>
                      <w:bCs/>
                    </w:rPr>
                    <w:t>U.M.</w:t>
                  </w:r>
                </w:p>
              </w:tc>
            </w:tr>
            <w:tr w:rsidR="00140D42" w:rsidRPr="00140D42" w:rsidTr="00140D4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140D42" w:rsidRPr="00140D42" w:rsidRDefault="00140D42">
                  <w:r w:rsidRPr="00140D42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140D42" w:rsidRPr="00140D42" w:rsidRDefault="00140D42" w:rsidP="00140D42">
                  <w:pPr>
                    <w:jc w:val="right"/>
                  </w:pPr>
                  <w:r w:rsidRPr="00140D42">
                    <w:t>12,00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140D42" w:rsidRPr="00140D42" w:rsidRDefault="00140D42" w:rsidP="00140D42">
                  <w:pPr>
                    <w:jc w:val="right"/>
                  </w:pPr>
                  <w:r w:rsidRPr="00140D42">
                    <w:t>12,00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140D42" w:rsidRPr="00140D42" w:rsidRDefault="00140D42" w:rsidP="00140D42">
                  <w:pPr>
                    <w:jc w:val="right"/>
                  </w:pPr>
                  <w:r w:rsidRPr="00140D42">
                    <w:t>GR</w:t>
                  </w:r>
                </w:p>
              </w:tc>
            </w:tr>
            <w:tr w:rsidR="00140D42" w:rsidRPr="00140D42" w:rsidTr="00140D4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140D42" w:rsidRPr="00140D42" w:rsidRDefault="00140D42">
                  <w:r w:rsidRPr="00140D42">
                    <w:t>CALDO AVE 5ª GAMA - CAMPOFRIO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140D42" w:rsidRPr="00140D42" w:rsidRDefault="00140D42" w:rsidP="00140D42">
                  <w:pPr>
                    <w:jc w:val="right"/>
                  </w:pPr>
                  <w:r w:rsidRPr="00140D42">
                    <w:t>2,00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140D42" w:rsidRPr="00140D42" w:rsidRDefault="00140D42" w:rsidP="00140D42">
                  <w:pPr>
                    <w:jc w:val="right"/>
                  </w:pPr>
                  <w:r w:rsidRPr="00140D42">
                    <w:t>2,00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140D42" w:rsidRPr="00140D42" w:rsidRDefault="00140D42" w:rsidP="00140D42">
                  <w:pPr>
                    <w:jc w:val="right"/>
                  </w:pPr>
                  <w:r w:rsidRPr="00140D42">
                    <w:t>GR</w:t>
                  </w:r>
                </w:p>
              </w:tc>
            </w:tr>
            <w:tr w:rsidR="00140D42" w:rsidRPr="00140D42" w:rsidTr="00140D4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140D42" w:rsidRPr="00140D42" w:rsidRDefault="00140D42">
                  <w:r w:rsidRPr="00140D42">
                    <w:t>CEBOLLA CONGELADA - VIRTO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140D42" w:rsidRPr="00140D42" w:rsidRDefault="00140D42" w:rsidP="00140D42">
                  <w:pPr>
                    <w:jc w:val="right"/>
                  </w:pPr>
                  <w:r w:rsidRPr="00140D42">
                    <w:t>20,00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140D42" w:rsidRPr="00140D42" w:rsidRDefault="00140D42" w:rsidP="00140D42">
                  <w:pPr>
                    <w:jc w:val="right"/>
                  </w:pPr>
                  <w:r w:rsidRPr="00140D42">
                    <w:t>20,00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140D42" w:rsidRPr="00140D42" w:rsidRDefault="00140D42" w:rsidP="00140D42">
                  <w:pPr>
                    <w:jc w:val="right"/>
                  </w:pPr>
                  <w:r w:rsidRPr="00140D42">
                    <w:t>GR</w:t>
                  </w:r>
                </w:p>
              </w:tc>
            </w:tr>
            <w:tr w:rsidR="00140D42" w:rsidRPr="00140D42" w:rsidTr="00140D4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140D42" w:rsidRPr="00140D42" w:rsidRDefault="00140D42">
                  <w:r w:rsidRPr="00140D42">
                    <w:t>HAMBURGUESA MIXTA - MORAN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140D42" w:rsidRPr="00140D42" w:rsidRDefault="00140D42" w:rsidP="00140D42">
                  <w:pPr>
                    <w:jc w:val="right"/>
                  </w:pPr>
                  <w:r w:rsidRPr="00140D42">
                    <w:t>125,00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140D42" w:rsidRPr="00140D42" w:rsidRDefault="00140D42" w:rsidP="00140D42">
                  <w:pPr>
                    <w:jc w:val="right"/>
                  </w:pPr>
                  <w:r w:rsidRPr="00140D42">
                    <w:t>125,00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140D42" w:rsidRPr="00140D42" w:rsidRDefault="00140D42" w:rsidP="00140D42">
                  <w:pPr>
                    <w:jc w:val="right"/>
                  </w:pPr>
                  <w:r w:rsidRPr="00140D42">
                    <w:t>GR</w:t>
                  </w:r>
                </w:p>
              </w:tc>
            </w:tr>
            <w:tr w:rsidR="00140D42" w:rsidRPr="00140D42" w:rsidTr="00140D4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140D42" w:rsidRPr="00140D42" w:rsidRDefault="00140D42">
                  <w:r w:rsidRPr="00140D42">
                    <w:t>HARINA DE MAIZ - PROMOLAC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140D42" w:rsidRPr="00140D42" w:rsidRDefault="00140D42" w:rsidP="00140D42">
                  <w:pPr>
                    <w:jc w:val="right"/>
                  </w:pPr>
                  <w:r w:rsidRPr="00140D42">
                    <w:t>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140D42" w:rsidRPr="00140D42" w:rsidRDefault="00140D42" w:rsidP="00140D42">
                  <w:pPr>
                    <w:jc w:val="right"/>
                  </w:pPr>
                  <w:r w:rsidRPr="00140D42">
                    <w:t>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140D42" w:rsidRPr="00140D42" w:rsidRDefault="00140D42" w:rsidP="00140D42">
                  <w:pPr>
                    <w:jc w:val="right"/>
                  </w:pPr>
                  <w:r w:rsidRPr="00140D42">
                    <w:t>GR</w:t>
                  </w:r>
                </w:p>
              </w:tc>
            </w:tr>
            <w:tr w:rsidR="00140D42" w:rsidRPr="00140D42" w:rsidTr="00140D4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140D42" w:rsidRPr="00140D42" w:rsidRDefault="00140D42">
                  <w:r w:rsidRPr="00140D42">
                    <w:t>SAL  FINA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140D42" w:rsidRPr="00140D42" w:rsidRDefault="00140D42" w:rsidP="00140D42">
                  <w:pPr>
                    <w:jc w:val="right"/>
                  </w:pPr>
                  <w:r w:rsidRPr="00140D42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140D42" w:rsidRPr="00140D42" w:rsidRDefault="00140D42" w:rsidP="00140D42">
                  <w:pPr>
                    <w:jc w:val="right"/>
                  </w:pPr>
                  <w:r w:rsidRPr="00140D42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140D42" w:rsidRPr="00140D42" w:rsidRDefault="00140D42" w:rsidP="00140D42">
                  <w:pPr>
                    <w:jc w:val="right"/>
                  </w:pPr>
                  <w:r w:rsidRPr="00140D42">
                    <w:t>GR</w:t>
                  </w:r>
                </w:p>
              </w:tc>
            </w:tr>
            <w:tr w:rsidR="00140D42" w:rsidRPr="00140D42" w:rsidTr="00140D4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140D42" w:rsidRPr="00140D42" w:rsidRDefault="00140D42">
                  <w:r w:rsidRPr="00140D42">
                    <w:t>TOMATE TRITUR CONSERV -MARIVAL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140D42" w:rsidRPr="00140D42" w:rsidRDefault="00140D42" w:rsidP="00140D42">
                  <w:pPr>
                    <w:jc w:val="right"/>
                  </w:pPr>
                  <w:r w:rsidRPr="00140D42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140D42" w:rsidRPr="00140D42" w:rsidRDefault="00140D42" w:rsidP="00140D42">
                  <w:pPr>
                    <w:jc w:val="right"/>
                  </w:pPr>
                  <w:r w:rsidRPr="00140D42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140D42" w:rsidRPr="00140D42" w:rsidRDefault="00140D42" w:rsidP="00140D42">
                  <w:pPr>
                    <w:jc w:val="right"/>
                  </w:pPr>
                  <w:r w:rsidRPr="00140D42">
                    <w:t>GR</w:t>
                  </w:r>
                </w:p>
              </w:tc>
            </w:tr>
            <w:tr w:rsidR="00140D42" w:rsidRPr="00140D42" w:rsidTr="00140D4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140D42" w:rsidRPr="00140D42" w:rsidRDefault="00140D42">
                  <w:r w:rsidRPr="00140D42">
                    <w:t>VINO BLANCO - DON GARCÍA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140D42" w:rsidRPr="00140D42" w:rsidRDefault="00140D42" w:rsidP="00140D42">
                  <w:pPr>
                    <w:jc w:val="right"/>
                  </w:pPr>
                  <w:r w:rsidRPr="00140D42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140D42" w:rsidRPr="00140D42" w:rsidRDefault="00140D42" w:rsidP="00140D42">
                  <w:pPr>
                    <w:jc w:val="right"/>
                  </w:pPr>
                  <w:r w:rsidRPr="00140D42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140D42" w:rsidRPr="00140D42" w:rsidRDefault="00140D42" w:rsidP="00140D42">
                  <w:pPr>
                    <w:jc w:val="right"/>
                  </w:pPr>
                  <w:r w:rsidRPr="00140D42">
                    <w:t>GR</w:t>
                  </w:r>
                </w:p>
              </w:tc>
            </w:tr>
            <w:tr w:rsidR="00140D42" w:rsidRPr="00140D42" w:rsidTr="00140D4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140D42" w:rsidRPr="00140D42" w:rsidRDefault="00140D42">
                  <w:r w:rsidRPr="00140D42">
                    <w:t>ZANAHORIA DADO CONG - PREVENA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140D42" w:rsidRPr="00140D42" w:rsidRDefault="00140D42" w:rsidP="00140D42">
                  <w:pPr>
                    <w:jc w:val="right"/>
                  </w:pPr>
                  <w:r w:rsidRPr="00140D42">
                    <w:t>30,00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140D42" w:rsidRPr="00140D42" w:rsidRDefault="00140D42" w:rsidP="00140D42">
                  <w:pPr>
                    <w:jc w:val="right"/>
                  </w:pPr>
                  <w:r w:rsidRPr="00140D42">
                    <w:t>30,00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140D42" w:rsidRPr="00140D42" w:rsidRDefault="00140D42" w:rsidP="00140D42">
                  <w:pPr>
                    <w:jc w:val="right"/>
                  </w:pPr>
                  <w:r w:rsidRPr="00140D42">
                    <w:t>GR</w:t>
                  </w:r>
                </w:p>
              </w:tc>
            </w:tr>
          </w:tbl>
          <w:p w:rsidR="00140D42" w:rsidRDefault="00140D42"/>
        </w:tc>
      </w:tr>
      <w:tr w:rsidR="00140D42" w:rsidTr="00471C65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140D42" w:rsidRPr="00140D42" w:rsidRDefault="00140D42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Pr="00140D42">
              <w:rPr>
                <w:rFonts w:ascii="Times New Roman" w:hAnsi="Times New Roman" w:cs="Times New Roman"/>
                <w:b/>
                <w:sz w:val="20"/>
              </w:rPr>
              <w:t>rgenos: LEGUMBRES, SULFITOS Y DIOXIDO DE AZUFRE</w:t>
            </w:r>
          </w:p>
        </w:tc>
      </w:tr>
      <w:tr w:rsidR="00140D42" w:rsidTr="00AE7CB8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140D42" w:rsidRPr="00140D42" w:rsidRDefault="00140D42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140D42">
              <w:rPr>
                <w:rFonts w:ascii="Times New Roman" w:hAnsi="Times New Roman" w:cs="Times New Roman"/>
                <w:b/>
                <w:sz w:val="20"/>
              </w:rPr>
              <w:t>Valores Nutricionales: Kcal:346,93 Gr</w:t>
            </w:r>
            <w:r>
              <w:rPr>
                <w:rFonts w:ascii="Times New Roman" w:hAnsi="Times New Roman" w:cs="Times New Roman"/>
                <w:b/>
                <w:sz w:val="20"/>
              </w:rPr>
              <w:t>as:23,38 Satu:6,51 Carb:8,68 Azú</w:t>
            </w:r>
            <w:r w:rsidRPr="00140D42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140D42">
              <w:rPr>
                <w:rFonts w:ascii="Times New Roman" w:hAnsi="Times New Roman" w:cs="Times New Roman"/>
                <w:b/>
                <w:sz w:val="20"/>
              </w:rPr>
              <w:t>: 2,79 Prot:24,85 Sal:2024,3 Pota:497,42 Fosf:163,79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140D42">
              <w:rPr>
                <w:rFonts w:ascii="Times New Roman" w:hAnsi="Times New Roman" w:cs="Times New Roman"/>
                <w:b/>
                <w:sz w:val="20"/>
              </w:rPr>
              <w:t>: 1,23 Cole: 73,75</w:t>
            </w:r>
          </w:p>
        </w:tc>
      </w:tr>
      <w:tr w:rsidR="00140D42" w:rsidTr="00FD4A54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140D42" w:rsidRPr="00140D42" w:rsidRDefault="00140D42" w:rsidP="00140D42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140D42" w:rsidRDefault="00140D42"/>
        </w:tc>
        <w:tc>
          <w:tcPr>
            <w:tcW w:w="2126" w:type="dxa"/>
          </w:tcPr>
          <w:p w:rsidR="00140D42" w:rsidRDefault="00140D42"/>
        </w:tc>
      </w:tr>
      <w:tr w:rsidR="00140D42" w:rsidTr="00A515FA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140D42" w:rsidRPr="00140D42" w:rsidRDefault="00140D42" w:rsidP="00140D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140D4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Colocamos las hamburguesas en una bandeja e introducimos en el horno durante 10 minutos a 160º.</w:t>
            </w:r>
          </w:p>
          <w:p w:rsidR="00140D42" w:rsidRPr="00140D42" w:rsidRDefault="00140D42" w:rsidP="00140D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140D4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colocamos la salsa española y la ligamos con maic</w:t>
            </w:r>
            <w:r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ena. Salseamos las hamburguesas</w:t>
            </w:r>
            <w:bookmarkStart w:id="0" w:name="_GoBack"/>
            <w:bookmarkEnd w:id="0"/>
            <w:r w:rsidRPr="00140D4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e introducimos en el cocedero durante 20 minutos a 100º.</w:t>
            </w:r>
          </w:p>
          <w:p w:rsidR="00140D42" w:rsidRPr="00140D42" w:rsidRDefault="00140D42" w:rsidP="00140D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140D42" w:rsidRPr="00140D42" w:rsidRDefault="00140D42" w:rsidP="00140D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140D42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140D42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140D42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140D42" w:rsidRPr="00140D42" w:rsidRDefault="00140D42" w:rsidP="00140D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140D42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140D42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140D42" w:rsidRPr="00140D42" w:rsidRDefault="00140D42" w:rsidP="00140D42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140D42" w:rsidRDefault="00140D42"/>
        </w:tc>
      </w:tr>
      <w:tr w:rsidR="00140D42" w:rsidTr="00140D42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140D42" w:rsidRDefault="00140D42"/>
        </w:tc>
        <w:tc>
          <w:tcPr>
            <w:tcW w:w="2126" w:type="dxa"/>
          </w:tcPr>
          <w:p w:rsidR="00140D42" w:rsidRDefault="00140D42"/>
        </w:tc>
        <w:tc>
          <w:tcPr>
            <w:tcW w:w="2126" w:type="dxa"/>
          </w:tcPr>
          <w:p w:rsidR="00140D42" w:rsidRDefault="00140D42"/>
        </w:tc>
        <w:tc>
          <w:tcPr>
            <w:tcW w:w="2126" w:type="dxa"/>
          </w:tcPr>
          <w:p w:rsidR="00140D42" w:rsidRDefault="00140D42"/>
        </w:tc>
      </w:tr>
    </w:tbl>
    <w:p w:rsidR="00F435E6" w:rsidRDefault="00F435E6"/>
    <w:sectPr w:rsidR="00F435E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D42"/>
    <w:rsid w:val="00140D42"/>
    <w:rsid w:val="00F43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8F98C"/>
  <w15:chartTrackingRefBased/>
  <w15:docId w15:val="{76DF4FC6-8BF0-4E5F-BD12-D6E18CD8F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11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927</Characters>
  <Application>Microsoft Office Word</Application>
  <DocSecurity>0</DocSecurity>
  <Lines>7</Lines>
  <Paragraphs>2</Paragraphs>
  <ScaleCrop>false</ScaleCrop>
  <Company>Comunidad de Madrid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2023-09-08T05:53:00Z</dcterms:created>
  <dcterms:modified xsi:type="dcterms:W3CDTF">2023-09-08T05:54:00Z</dcterms:modified>
</cp:coreProperties>
</file>